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Christ King Girls’ Secondary School</w:t>
      </w:r>
      <w:r w:rsidDel="00000000" w:rsidR="00000000" w:rsidRPr="00000000">
        <w:rPr>
          <w:b w:val="1"/>
          <w:sz w:val="36"/>
          <w:szCs w:val="36"/>
          <w:rtl w:val="0"/>
        </w:rPr>
        <w:t xml:space="preserve">    </w:t>
        <w:tab/>
        <w:tab/>
        <w:tab/>
        <w:t xml:space="preserve"> </w:t>
      </w:r>
      <w:r w:rsidDel="00000000" w:rsidR="00000000" w:rsidRPr="00000000">
        <w:rPr>
          <w:b w:val="1"/>
          <w:sz w:val="36"/>
          <w:szCs w:val="36"/>
        </w:rPr>
        <w:drawing>
          <wp:inline distB="0" distT="0" distL="0" distR="0">
            <wp:extent cx="1486894" cy="1447137"/>
            <wp:effectExtent b="0" l="0" r="0" t="0"/>
            <wp:docPr descr="O:\50th Anniversary\christ king crest high res (1).tif" id="12" name="image6.png"/>
            <a:graphic>
              <a:graphicData uri="http://schemas.openxmlformats.org/drawingml/2006/picture">
                <pic:pic>
                  <pic:nvPicPr>
                    <pic:cNvPr descr="O:\50th Anniversary\christ king crest high res (1).tif"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6894" cy="14471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First Year Enrolment Application Form 20___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Please complete in BLOCK CAPITAL</w:t>
      </w:r>
    </w:p>
    <w:p w:rsidR="00000000" w:rsidDel="00000000" w:rsidP="00000000" w:rsidRDefault="00000000" w:rsidRPr="00000000" w14:paraId="00000004">
      <w:pPr>
        <w:pageBreakBefore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STUDENT INFORMATION</w:t>
      </w:r>
    </w:p>
    <w:p w:rsidR="00000000" w:rsidDel="00000000" w:rsidP="00000000" w:rsidRDefault="00000000" w:rsidRPr="00000000" w14:paraId="00000005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Surname:  __________________ Christian Name: _________________Student PPS No.__________</w:t>
      </w:r>
    </w:p>
    <w:p w:rsidR="00000000" w:rsidDel="00000000" w:rsidP="00000000" w:rsidRDefault="00000000" w:rsidRPr="00000000" w14:paraId="00000006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Address: _________________________________________________  Postcode: ________________ </w:t>
      </w:r>
    </w:p>
    <w:p w:rsidR="00000000" w:rsidDel="00000000" w:rsidP="00000000" w:rsidRDefault="00000000" w:rsidRPr="00000000" w14:paraId="00000007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Date of Birth:  ________________________</w:t>
      </w:r>
    </w:p>
    <w:p w:rsidR="00000000" w:rsidDel="00000000" w:rsidP="00000000" w:rsidRDefault="00000000" w:rsidRPr="00000000" w14:paraId="00000008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Religion:  __________________Nationality ___________________ Country of Birth _____________</w:t>
      </w:r>
    </w:p>
    <w:p w:rsidR="00000000" w:rsidDel="00000000" w:rsidP="00000000" w:rsidRDefault="00000000" w:rsidRPr="00000000" w14:paraId="00000009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Name and Address of present primary school _____________________________________________</w:t>
      </w:r>
    </w:p>
    <w:p w:rsidR="00000000" w:rsidDel="00000000" w:rsidP="00000000" w:rsidRDefault="00000000" w:rsidRPr="00000000" w14:paraId="0000000A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Email address to receive acknowledgement of application ___________________________________</w:t>
      </w:r>
    </w:p>
    <w:p w:rsidR="00000000" w:rsidDel="00000000" w:rsidP="00000000" w:rsidRDefault="00000000" w:rsidRPr="00000000" w14:paraId="0000000B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Names of daughter’s presently attending Christ King Girls’ Secondary School.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  __________________________ Date of Birth:  _____________  Class:  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  __________________________ Date of Birth:  _____________  Class:  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  __________________________ Date of Birth:  _____________  Class:  ___________</w:t>
      </w:r>
    </w:p>
    <w:p w:rsidR="00000000" w:rsidDel="00000000" w:rsidP="00000000" w:rsidRDefault="00000000" w:rsidRPr="00000000" w14:paraId="0000000F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Why have you chosen this school for your daughter? (Tick Below)</w:t>
      </w:r>
    </w:p>
    <w:p w:rsidR="00000000" w:rsidDel="00000000" w:rsidP="00000000" w:rsidRDefault="00000000" w:rsidRPr="00000000" w14:paraId="00000010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I am a past pupil of Christ King Sec. School</w:t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50800</wp:posOffset>
                </wp:positionV>
                <wp:extent cx="260350" cy="10350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22175" y="3734598"/>
                          <a:ext cx="2476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50800</wp:posOffset>
                </wp:positionV>
                <wp:extent cx="260350" cy="10350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0" cy="103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My daughter is a past pupil of Christ King Sec. School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63500</wp:posOffset>
                </wp:positionV>
                <wp:extent cx="260350" cy="10350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22175" y="3734598"/>
                          <a:ext cx="2476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63500</wp:posOffset>
                </wp:positionV>
                <wp:extent cx="260350" cy="10350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0" cy="103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Another daughter is currently attending Christ King Sec. School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38100</wp:posOffset>
                </wp:positionV>
                <wp:extent cx="260350" cy="10350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22175" y="3734598"/>
                          <a:ext cx="2476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38100</wp:posOffset>
                </wp:positionV>
                <wp:extent cx="260350" cy="10350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0" cy="103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304800</wp:posOffset>
                </wp:positionV>
                <wp:extent cx="260350" cy="12446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 flipH="1" rot="10800000">
                          <a:off x="5222175" y="3724120"/>
                          <a:ext cx="24765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304800</wp:posOffset>
                </wp:positionV>
                <wp:extent cx="260350" cy="124460"/>
                <wp:effectExtent b="0" l="0" r="0" t="0"/>
                <wp:wrapNone/>
                <wp:docPr id="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0" cy="124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None of the above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4">
      <w:pPr>
        <w:pageBreakBefore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DETAILS OF PARENTS/GUARDIANS</w:t>
      </w:r>
    </w:p>
    <w:tbl>
      <w:tblPr>
        <w:tblStyle w:val="Table1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2835"/>
        <w:gridCol w:w="2268"/>
        <w:gridCol w:w="1763"/>
        <w:tblGridChange w:id="0">
          <w:tblGrid>
            <w:gridCol w:w="2376"/>
            <w:gridCol w:w="2835"/>
            <w:gridCol w:w="2268"/>
            <w:gridCol w:w="17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Mobile No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Work Phone No.</w:t>
            </w:r>
          </w:p>
          <w:p w:rsidR="00000000" w:rsidDel="00000000" w:rsidP="00000000" w:rsidRDefault="00000000" w:rsidRPr="00000000" w14:paraId="00000019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Name of Mother</w:t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Name of Father</w:t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Mother’s maiden name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SPECIAL EDUCATIONAL NEEDS AND/OR MEDICAL ISSUES</w:t>
      </w:r>
    </w:p>
    <w:p w:rsidR="00000000" w:rsidDel="00000000" w:rsidP="00000000" w:rsidRDefault="00000000" w:rsidRPr="00000000" w14:paraId="0000002C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Does your daughter have a Special Educational need?</w:t>
        <w:tab/>
        <w:t xml:space="preserve">Yes  </w:t>
        <w:tab/>
        <w:tab/>
        <w:t xml:space="preserve">No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25400</wp:posOffset>
                </wp:positionV>
                <wp:extent cx="260350" cy="10350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22175" y="3734598"/>
                          <a:ext cx="2476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25400</wp:posOffset>
                </wp:positionV>
                <wp:extent cx="260350" cy="10350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0" cy="103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25400</wp:posOffset>
                </wp:positionV>
                <wp:extent cx="260350" cy="10350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22175" y="3734598"/>
                          <a:ext cx="2476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25400</wp:posOffset>
                </wp:positionV>
                <wp:extent cx="260350" cy="10350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0" cy="103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Does your daughter have a relevant medical issue?</w:t>
        <w:tab/>
        <w:t xml:space="preserve">Yes     </w:t>
        <w:tab/>
        <w:tab/>
        <w:t xml:space="preserve">No     </w:t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50800</wp:posOffset>
                </wp:positionV>
                <wp:extent cx="260350" cy="10350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22175" y="3734598"/>
                          <a:ext cx="2476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50800</wp:posOffset>
                </wp:positionV>
                <wp:extent cx="260350" cy="103505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0" cy="103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50800</wp:posOffset>
                </wp:positionV>
                <wp:extent cx="260350" cy="10350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22175" y="3734598"/>
                          <a:ext cx="2476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50800</wp:posOffset>
                </wp:positionV>
                <wp:extent cx="260350" cy="103505"/>
                <wp:effectExtent b="0" l="0" r="0" t="0"/>
                <wp:wrapNone/>
                <wp:docPr id="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0" cy="103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specify:  _____________________________________________________________________</w:t>
      </w:r>
    </w:p>
    <w:p w:rsidR="00000000" w:rsidDel="00000000" w:rsidP="00000000" w:rsidRDefault="00000000" w:rsidRPr="00000000" w14:paraId="0000002F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Does your daughter hold an exemption in Irish?</w:t>
        <w:tab/>
        <w:tab/>
        <w:t xml:space="preserve">Yes  </w:t>
        <w:tab/>
        <w:tab/>
        <w:t xml:space="preserve">No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0</wp:posOffset>
                </wp:positionV>
                <wp:extent cx="203200" cy="19367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50750" y="3689513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0</wp:posOffset>
                </wp:positionV>
                <wp:extent cx="203200" cy="193675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93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203200" cy="1936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50750" y="3689513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203200" cy="193675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93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answered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 copy of the exemption granted through the Primary School must be provided following an offer and acceptance of a place in Christ King.</w:t>
      </w:r>
    </w:p>
    <w:p w:rsidR="00000000" w:rsidDel="00000000" w:rsidP="00000000" w:rsidRDefault="00000000" w:rsidRPr="00000000" w14:paraId="00000033">
      <w:pPr>
        <w:pageBreakBefore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I/We consent to the information given on the above form being held by the school and to it being shared with the Department of Education and Skills, and I/We agree to appropriate testing to monitor her progress on a twice yearly basis.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 (1) _____________________________  (2) _______________________________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Parent/Guardian</w:t>
        <w:tab/>
        <w:tab/>
        <w:tab/>
        <w:tab/>
        <w:t xml:space="preserve">Parent/Guardian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CODE OF BEHAVIOUR AND DISCIPLINE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have read and agree to fully accept the code of Behaviour and Discipline of Christ King Girls’ Secondary School.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 (1) ____________________________</w:t>
        <w:tab/>
        <w:t xml:space="preserve">_(2) _______________________________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Parent/Guardian</w:t>
        <w:tab/>
        <w:tab/>
        <w:tab/>
        <w:tab/>
        <w:t xml:space="preserve">Parent/Guardian</w:t>
      </w:r>
    </w:p>
    <w:p w:rsidR="00000000" w:rsidDel="00000000" w:rsidP="00000000" w:rsidRDefault="00000000" w:rsidRPr="00000000" w14:paraId="0000003F">
      <w:pPr>
        <w:pageBreakBefore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 certify that the above information is correct and I wish to have the above named child considered for registration in Christ King Girls’ Secondary School.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 (1) _____________________________  (2)________________________________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Parent/Guardian</w:t>
        <w:tab/>
        <w:tab/>
        <w:tab/>
        <w:tab/>
        <w:t xml:space="preserve">Parent/Guardian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Application: _______________________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360" w:lineRule="auto"/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360" w:lineRule="auto"/>
        <w:jc w:val="center"/>
        <w:rPr/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Please complete this form and return to the school along with a copy of your daughter’s birth certificate.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84" w:top="851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4547F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0309B1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Spacing">
    <w:name w:val="No Spacing"/>
    <w:uiPriority w:val="1"/>
    <w:qFormat w:val="1"/>
    <w:rsid w:val="007F5C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7440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7440B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610E3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8.png"/><Relationship Id="rId13" Type="http://schemas.openxmlformats.org/officeDocument/2006/relationships/image" Target="media/image9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image" Target="media/image5.png"/><Relationship Id="rId14" Type="http://schemas.openxmlformats.org/officeDocument/2006/relationships/image" Target="media/image3.png"/><Relationship Id="rId17" Type="http://schemas.openxmlformats.org/officeDocument/2006/relationships/image" Target="media/image2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xQx9JRuWrJnVPm8m+bRPPd5tuw==">AMUW2mWg2ODTuJ9VX5fmpUn4jIi3X7uyWcwtKyJUVWfGXDZb6J3ZeDtsDQ6qTCxzZFkZJwmlKaJ5c1TGJnALBlcPkaECqeIDpLka/bzlzmKaUfOHaqKY7+Y=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2019-09-23T11:04:00Z</dcterms:created>
  <dc:creator>joanne</dc:creator>
</cp:coreProperties>
</file>